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CE" w:rsidRDefault="001759CE" w:rsidP="001759CE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val="en-US"/>
        </w:rPr>
        <w:t>O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бъявление</w:t>
      </w:r>
      <w:proofErr w:type="spellEnd"/>
    </w:p>
    <w:p w:rsidR="001759CE" w:rsidRDefault="001759CE" w:rsidP="001759CE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создании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Попечительского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совета</w:t>
      </w:r>
    </w:p>
    <w:p w:rsidR="001759CE" w:rsidRDefault="001759CE" w:rsidP="001759CE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Администрация КГУ </w:t>
      </w:r>
      <w:r w:rsidRPr="00A538E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Крупской ООШ</w:t>
      </w:r>
      <w:r w:rsidRPr="00A538E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объявляет о наборе в состав Попечительского совета  на 2023 -2024 г.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,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 связи с выбытием трёх членов из состава Попечительского совета. Примем и рассмотрим все  предложения. Приём предложений по составу Попечительского совета осуществляется в течении 10 рабочих дней со дня опубликования объявления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br/>
        <w:t>П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риглашаются: представители местных представительных, исполнительных и правоохранительных органов, представители некоммерческих организаций, представители работодателей и социальных партнеров.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br/>
        <w:t>Уважаемые родители, мы ждем от Вас предложений по составу Попечительского совета (Типовые правила организации работы Попечительского совета и порядок его избрания в организациях образования – прилагаются).</w:t>
      </w:r>
    </w:p>
    <w:p w:rsidR="001759CE" w:rsidRDefault="001759CE" w:rsidP="001759CE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A538E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Срок приема предложений до 16.08.2023 года</w:t>
      </w:r>
    </w:p>
    <w:p w:rsidR="001759CE" w:rsidRPr="00A538E6" w:rsidRDefault="001759CE" w:rsidP="001759C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538E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:rsidR="001759CE" w:rsidRDefault="001759CE" w:rsidP="001759CE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Обращаться по телефону: приемная 87183141070,</w:t>
      </w:r>
    </w:p>
    <w:p w:rsidR="001759CE" w:rsidRDefault="001759CE" w:rsidP="001759CE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A538E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Руководитель школы  Азарова Г.П.. +77718508161</w:t>
      </w:r>
    </w:p>
    <w:p w:rsidR="001759CE" w:rsidRDefault="001759CE" w:rsidP="001759CE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A538E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Старшая вожатая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Акимова Н.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М. +77711617062</w:t>
      </w:r>
    </w:p>
    <w:p w:rsidR="001759CE" w:rsidRDefault="001759CE" w:rsidP="001759C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538E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Электронный адрес: </w:t>
      </w:r>
      <w:hyperlink r:id="rId4" w:history="1">
        <w:r>
          <w:rPr>
            <w:rFonts w:ascii="Times New Roman CYR" w:hAnsi="Times New Roman CYR" w:cs="Times New Roman CYR"/>
            <w:color w:val="0000FF"/>
            <w:sz w:val="28"/>
            <w:szCs w:val="28"/>
            <w:highlight w:val="white"/>
            <w:u w:val="single"/>
          </w:rPr>
          <w:t>krupskoye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  <w:lang w:val="en-US"/>
          </w:rPr>
          <w:t>HYPERLINK</w:t>
        </w:r>
        <w:r w:rsidRPr="00A538E6"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</w:rPr>
          <w:t xml:space="preserve"> "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  <w:lang w:val="en-US"/>
          </w:rPr>
          <w:t>mailto</w:t>
        </w:r>
        <w:r w:rsidRPr="00A538E6"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</w:rPr>
          <w:t>: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  <w:lang w:val="en-US"/>
          </w:rPr>
          <w:t>krupskoye</w:t>
        </w:r>
        <w:r w:rsidRPr="00A538E6"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</w:rPr>
          <w:t>@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  <w:lang w:val="en-US"/>
          </w:rPr>
          <w:t>zhelez</w:t>
        </w:r>
        <w:r w:rsidRPr="00A538E6"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</w:rPr>
          <w:t>.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  <w:lang w:val="en-US"/>
          </w:rPr>
          <w:t>edu</w:t>
        </w:r>
        <w:r w:rsidRPr="00A538E6"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</w:rPr>
          <w:t>..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  <w:lang w:val="en-US"/>
          </w:rPr>
          <w:t>kz</w:t>
        </w:r>
        <w:r w:rsidRPr="00A538E6"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</w:rPr>
          <w:t>"</w:t>
        </w:r>
        <w:r w:rsidRPr="00A538E6">
          <w:rPr>
            <w:rFonts w:ascii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@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  <w:lang w:val="en-US"/>
          </w:rPr>
          <w:t>HYPERLINK</w:t>
        </w:r>
        <w:r w:rsidRPr="00A538E6"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</w:rPr>
          <w:t xml:space="preserve"> "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  <w:lang w:val="en-US"/>
          </w:rPr>
          <w:t>mailto</w:t>
        </w:r>
        <w:r w:rsidRPr="00A538E6"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</w:rPr>
          <w:t>: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  <w:lang w:val="en-US"/>
          </w:rPr>
          <w:t>krupskoye</w:t>
        </w:r>
        <w:r w:rsidRPr="00A538E6"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</w:rPr>
          <w:t>@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  <w:lang w:val="en-US"/>
          </w:rPr>
          <w:t>zhelez</w:t>
        </w:r>
        <w:r w:rsidRPr="00A538E6"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</w:rPr>
          <w:t>.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  <w:lang w:val="en-US"/>
          </w:rPr>
          <w:t>edu</w:t>
        </w:r>
        <w:r w:rsidRPr="00A538E6"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</w:rPr>
          <w:t>..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  <w:lang w:val="en-US"/>
          </w:rPr>
          <w:t>kz</w:t>
        </w:r>
        <w:r w:rsidRPr="00A538E6"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</w:rPr>
          <w:t>"</w:t>
        </w:r>
        <w:r>
          <w:rPr>
            <w:rFonts w:ascii="Times New Roman" w:hAnsi="Times New Roman" w:cs="Times New Roman"/>
            <w:color w:val="0000FF"/>
            <w:sz w:val="28"/>
            <w:szCs w:val="28"/>
            <w:highlight w:val="white"/>
            <w:u w:val="single"/>
            <w:lang w:val="en-US"/>
          </w:rPr>
          <w:t>zhelez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  <w:lang w:val="en-US"/>
          </w:rPr>
          <w:t>HYPERLINK</w:t>
        </w:r>
        <w:r w:rsidRPr="00A538E6"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</w:rPr>
          <w:t xml:space="preserve"> "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  <w:lang w:val="en-US"/>
          </w:rPr>
          <w:t>mailto</w:t>
        </w:r>
        <w:r w:rsidRPr="00A538E6"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</w:rPr>
          <w:t>: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  <w:lang w:val="en-US"/>
          </w:rPr>
          <w:t>krupskoye</w:t>
        </w:r>
        <w:r w:rsidRPr="00A538E6"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</w:rPr>
          <w:t>@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  <w:lang w:val="en-US"/>
          </w:rPr>
          <w:t>zhelez</w:t>
        </w:r>
        <w:r w:rsidRPr="00A538E6"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</w:rPr>
          <w:t>.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  <w:lang w:val="en-US"/>
          </w:rPr>
          <w:t>edu</w:t>
        </w:r>
        <w:r w:rsidRPr="00A538E6"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</w:rPr>
          <w:t>..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  <w:lang w:val="en-US"/>
          </w:rPr>
          <w:t>kz</w:t>
        </w:r>
        <w:r w:rsidRPr="00A538E6"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</w:rPr>
          <w:t>"</w:t>
        </w:r>
        <w:r w:rsidRPr="00A538E6">
          <w:rPr>
            <w:rFonts w:ascii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.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  <w:lang w:val="en-US"/>
          </w:rPr>
          <w:t>HYPERLINK</w:t>
        </w:r>
        <w:r w:rsidRPr="00A538E6"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</w:rPr>
          <w:t xml:space="preserve"> "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  <w:lang w:val="en-US"/>
          </w:rPr>
          <w:t>mailto</w:t>
        </w:r>
        <w:r w:rsidRPr="00A538E6"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</w:rPr>
          <w:t>: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  <w:lang w:val="en-US"/>
          </w:rPr>
          <w:t>krupskoye</w:t>
        </w:r>
        <w:r w:rsidRPr="00A538E6"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</w:rPr>
          <w:t>@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  <w:lang w:val="en-US"/>
          </w:rPr>
          <w:t>zhelez</w:t>
        </w:r>
        <w:r w:rsidRPr="00A538E6"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</w:rPr>
          <w:t>.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  <w:lang w:val="en-US"/>
          </w:rPr>
          <w:t>edu</w:t>
        </w:r>
        <w:r w:rsidRPr="00A538E6"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</w:rPr>
          <w:t>..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  <w:lang w:val="en-US"/>
          </w:rPr>
          <w:t>kz</w:t>
        </w:r>
        <w:r w:rsidRPr="00A538E6"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</w:rPr>
          <w:t>"</w:t>
        </w:r>
        <w:r>
          <w:rPr>
            <w:rFonts w:ascii="Times New Roman" w:hAnsi="Times New Roman" w:cs="Times New Roman"/>
            <w:color w:val="0000FF"/>
            <w:sz w:val="28"/>
            <w:szCs w:val="28"/>
            <w:highlight w:val="white"/>
            <w:u w:val="single"/>
            <w:lang w:val="en-US"/>
          </w:rPr>
          <w:t>edu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  <w:lang w:val="en-US"/>
          </w:rPr>
          <w:t>HYPERLINK</w:t>
        </w:r>
        <w:r w:rsidRPr="00A538E6"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</w:rPr>
          <w:t xml:space="preserve"> "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  <w:lang w:val="en-US"/>
          </w:rPr>
          <w:t>mailto</w:t>
        </w:r>
        <w:r w:rsidRPr="00A538E6"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</w:rPr>
          <w:t>: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  <w:lang w:val="en-US"/>
          </w:rPr>
          <w:t>krupskoye</w:t>
        </w:r>
        <w:r w:rsidRPr="00A538E6"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</w:rPr>
          <w:t>@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  <w:lang w:val="en-US"/>
          </w:rPr>
          <w:t>zhelez</w:t>
        </w:r>
        <w:r w:rsidRPr="00A538E6"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</w:rPr>
          <w:t>.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  <w:lang w:val="en-US"/>
          </w:rPr>
          <w:t>edu</w:t>
        </w:r>
        <w:r w:rsidRPr="00A538E6"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</w:rPr>
          <w:t>..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  <w:lang w:val="en-US"/>
          </w:rPr>
          <w:t>kz</w:t>
        </w:r>
        <w:r w:rsidRPr="00A538E6"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</w:rPr>
          <w:t>"</w:t>
        </w:r>
        <w:r w:rsidRPr="00A538E6">
          <w:rPr>
            <w:rFonts w:ascii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..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  <w:lang w:val="en-US"/>
          </w:rPr>
          <w:t>HYPERLINK</w:t>
        </w:r>
        <w:r w:rsidRPr="00A538E6"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</w:rPr>
          <w:t xml:space="preserve"> "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  <w:lang w:val="en-US"/>
          </w:rPr>
          <w:t>mailto</w:t>
        </w:r>
        <w:r w:rsidRPr="00A538E6"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</w:rPr>
          <w:t>: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  <w:lang w:val="en-US"/>
          </w:rPr>
          <w:t>krupskoye</w:t>
        </w:r>
        <w:r w:rsidRPr="00A538E6"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</w:rPr>
          <w:t>@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  <w:lang w:val="en-US"/>
          </w:rPr>
          <w:t>zhelez</w:t>
        </w:r>
        <w:r w:rsidRPr="00A538E6"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</w:rPr>
          <w:t>.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  <w:lang w:val="en-US"/>
          </w:rPr>
          <w:t>edu</w:t>
        </w:r>
        <w:r w:rsidRPr="00A538E6"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</w:rPr>
          <w:t>..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  <w:lang w:val="en-US"/>
          </w:rPr>
          <w:t>kz</w:t>
        </w:r>
        <w:r w:rsidRPr="00A538E6"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u w:val="single"/>
          </w:rPr>
          <w:t>"</w:t>
        </w:r>
        <w:proofErr w:type="spellStart"/>
        <w:r>
          <w:rPr>
            <w:rFonts w:ascii="Times New Roman" w:hAnsi="Times New Roman" w:cs="Times New Roman"/>
            <w:color w:val="0000FF"/>
            <w:sz w:val="28"/>
            <w:szCs w:val="28"/>
            <w:highlight w:val="white"/>
            <w:u w:val="single"/>
            <w:lang w:val="en-US"/>
          </w:rPr>
          <w:t>kz</w:t>
        </w:r>
        <w:proofErr w:type="spellEnd"/>
      </w:hyperlink>
    </w:p>
    <w:p w:rsidR="001759CE" w:rsidRDefault="001759CE" w:rsidP="001759C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:rsidR="003C39C6" w:rsidRDefault="003C39C6"/>
    <w:sectPr w:rsidR="003C39C6" w:rsidSect="003C3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759CE"/>
    <w:rsid w:val="001759CE"/>
    <w:rsid w:val="003C3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upskoye@zhelez.edu.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2023-10-16T13:57:00Z</dcterms:created>
  <dcterms:modified xsi:type="dcterms:W3CDTF">2023-10-16T13:58:00Z</dcterms:modified>
</cp:coreProperties>
</file>