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83" w:rsidRDefault="00152F83" w:rsidP="00152F83">
      <w:pPr>
        <w:pStyle w:val="1"/>
        <w:jc w:val="right"/>
        <w:rPr>
          <w:rFonts w:ascii="Times New Roman" w:eastAsia="Calibri" w:hAnsi="Times New Roman"/>
          <w:lang w:val="kk-KZ"/>
        </w:rPr>
      </w:pPr>
      <w:r>
        <w:rPr>
          <w:rFonts w:ascii="Times New Roman" w:eastAsia="Calibri" w:hAnsi="Times New Roman"/>
          <w:lang w:val="kk-KZ"/>
        </w:rPr>
        <w:t>Бекітемін</w:t>
      </w:r>
    </w:p>
    <w:p w:rsidR="00152F83" w:rsidRPr="00152F83" w:rsidRDefault="00152F83" w:rsidP="00152F83">
      <w:pPr>
        <w:pStyle w:val="1"/>
        <w:jc w:val="right"/>
        <w:rPr>
          <w:rFonts w:ascii="Times New Roman" w:eastAsia="Calibri" w:hAnsi="Times New Roman"/>
          <w:lang w:val="kk-KZ"/>
        </w:rPr>
      </w:pPr>
      <w:r>
        <w:rPr>
          <w:rFonts w:ascii="Times New Roman" w:eastAsia="Calibri" w:hAnsi="Times New Roman"/>
        </w:rPr>
        <w:t xml:space="preserve">                                                 </w:t>
      </w:r>
      <w:r>
        <w:rPr>
          <w:rFonts w:ascii="Times New Roman" w:eastAsia="Calibri" w:hAnsi="Times New Roman"/>
          <w:lang w:val="kk-KZ"/>
        </w:rPr>
        <w:t xml:space="preserve">Басшы </w:t>
      </w:r>
      <w:r>
        <w:rPr>
          <w:rFonts w:ascii="Times New Roman" w:eastAsia="Calibri" w:hAnsi="Times New Roman"/>
        </w:rPr>
        <w:t xml:space="preserve"> « </w:t>
      </w:r>
      <w:proofErr w:type="spellStart"/>
      <w:r>
        <w:rPr>
          <w:rFonts w:ascii="Times New Roman" w:eastAsia="Calibri" w:hAnsi="Times New Roman"/>
        </w:rPr>
        <w:t>Крупск</w:t>
      </w:r>
      <w:proofErr w:type="spellEnd"/>
      <w:r>
        <w:rPr>
          <w:rFonts w:ascii="Times New Roman" w:eastAsia="Calibri" w:hAnsi="Times New Roman"/>
          <w:lang w:val="kk-KZ"/>
        </w:rPr>
        <w:t>ий НЖББМ»</w:t>
      </w:r>
      <w:r w:rsidR="00305FEE">
        <w:rPr>
          <w:rFonts w:ascii="Times New Roman" w:eastAsia="Calibri" w:hAnsi="Times New Roman"/>
          <w:lang w:val="kk-KZ"/>
        </w:rPr>
        <w:t xml:space="preserve"> НЖББМ</w:t>
      </w:r>
    </w:p>
    <w:p w:rsidR="00152F83" w:rsidRDefault="00152F83" w:rsidP="00152F83">
      <w:pPr>
        <w:pStyle w:val="1"/>
        <w:jc w:val="right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 xml:space="preserve">  ___________/</w:t>
      </w:r>
      <w:r>
        <w:rPr>
          <w:rFonts w:ascii="Times New Roman" w:eastAsia="Calibri" w:hAnsi="Times New Roman"/>
          <w:lang w:val="kk-KZ"/>
        </w:rPr>
        <w:t>Г.П.Азарова</w:t>
      </w:r>
      <w:r>
        <w:rPr>
          <w:rFonts w:ascii="Times New Roman" w:eastAsia="Calibri" w:hAnsi="Times New Roman"/>
        </w:rPr>
        <w:t>/</w:t>
      </w:r>
      <w:r>
        <w:rPr>
          <w:rFonts w:ascii="Times New Roman" w:eastAsia="Calibri" w:hAnsi="Times New Roman"/>
          <w:b/>
        </w:rPr>
        <w:t xml:space="preserve"> </w:t>
      </w:r>
    </w:p>
    <w:p w:rsidR="00152F83" w:rsidRPr="00152F83" w:rsidRDefault="00152F83" w:rsidP="00152F83">
      <w:pPr>
        <w:pStyle w:val="1"/>
        <w:jc w:val="right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152F83">
        <w:rPr>
          <w:rFonts w:ascii="Times New Roman" w:eastAsia="Calibri" w:hAnsi="Times New Roman"/>
          <w:b/>
          <w:sz w:val="28"/>
          <w:szCs w:val="28"/>
        </w:rPr>
        <w:t>_______________2023</w:t>
      </w:r>
      <w:r w:rsidRPr="00152F83">
        <w:rPr>
          <w:rFonts w:ascii="Times New Roman" w:eastAsia="Calibri" w:hAnsi="Times New Roman"/>
          <w:b/>
          <w:sz w:val="28"/>
          <w:szCs w:val="28"/>
          <w:lang w:val="kk-KZ"/>
        </w:rPr>
        <w:t>ж.</w:t>
      </w:r>
    </w:p>
    <w:p w:rsidR="00152F83" w:rsidRDefault="00152F83" w:rsidP="00152F83">
      <w:pPr>
        <w:pStyle w:val="1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152F83" w:rsidRDefault="00152F83" w:rsidP="00152F83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152F83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Жұмыс жоспары </w:t>
      </w:r>
    </w:p>
    <w:p w:rsidR="00152F83" w:rsidRDefault="00152F83" w:rsidP="00152F83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«</w:t>
      </w:r>
      <w:r w:rsidRPr="00152F83">
        <w:rPr>
          <w:rFonts w:ascii="Times New Roman" w:hAnsi="Times New Roman"/>
          <w:b/>
          <w:color w:val="000000"/>
          <w:sz w:val="28"/>
          <w:szCs w:val="28"/>
          <w:lang w:val="kk-KZ"/>
        </w:rPr>
        <w:t>Ата-аналард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ы педагогикалық қолдау орталығы»</w:t>
      </w:r>
      <w:r w:rsidRPr="00152F83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2023-2024 оқу жылына</w:t>
      </w:r>
    </w:p>
    <w:p w:rsidR="00152F83" w:rsidRPr="00152F83" w:rsidRDefault="00152F83" w:rsidP="00152F83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8B2A9B" w:rsidRPr="008B2A9B" w:rsidRDefault="00152F83" w:rsidP="008B2A9B">
      <w:pPr>
        <w:pStyle w:val="1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B2A9B">
        <w:rPr>
          <w:rFonts w:ascii="Times New Roman" w:eastAsia="Calibri" w:hAnsi="Times New Roman"/>
          <w:b/>
          <w:sz w:val="28"/>
          <w:szCs w:val="28"/>
          <w:lang w:val="kk-KZ"/>
        </w:rPr>
        <w:t xml:space="preserve">Бағыт: </w:t>
      </w:r>
      <w:r w:rsidR="00305FEE"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="008B2A9B" w:rsidRPr="00305FEE">
        <w:rPr>
          <w:rFonts w:ascii="Times New Roman" w:hAnsi="Times New Roman"/>
          <w:color w:val="000000"/>
          <w:sz w:val="28"/>
          <w:szCs w:val="28"/>
          <w:lang w:val="kk-KZ"/>
        </w:rPr>
        <w:t>Ата-аналард</w:t>
      </w:r>
      <w:r w:rsidR="00305FEE">
        <w:rPr>
          <w:rFonts w:ascii="Times New Roman" w:hAnsi="Times New Roman"/>
          <w:color w:val="000000"/>
          <w:sz w:val="28"/>
          <w:szCs w:val="28"/>
          <w:lang w:val="kk-KZ"/>
        </w:rPr>
        <w:t xml:space="preserve">ы педагогикалық қолдау орталығы» </w:t>
      </w:r>
      <w:r w:rsidR="008B2A9B" w:rsidRPr="00305FEE">
        <w:rPr>
          <w:rFonts w:ascii="Times New Roman" w:hAnsi="Times New Roman"/>
          <w:color w:val="000000"/>
          <w:sz w:val="28"/>
          <w:szCs w:val="28"/>
          <w:lang w:val="kk-KZ"/>
        </w:rPr>
        <w:t>қызметін ұйымдастыру арқылы мектеп пен отбасының өзара іс-қимылы</w:t>
      </w:r>
    </w:p>
    <w:p w:rsidR="00152F83" w:rsidRPr="008B2A9B" w:rsidRDefault="008B2A9B" w:rsidP="008B2A9B">
      <w:pPr>
        <w:pStyle w:val="1"/>
        <w:jc w:val="center"/>
        <w:rPr>
          <w:rFonts w:ascii="Times New Roman" w:eastAsia="Calibri" w:hAnsi="Times New Roman"/>
          <w:sz w:val="28"/>
          <w:szCs w:val="28"/>
          <w:lang w:val="kk-KZ"/>
        </w:rPr>
      </w:pPr>
      <w:r w:rsidRPr="008B2A9B">
        <w:rPr>
          <w:rFonts w:ascii="Times New Roman" w:eastAsia="Calibri" w:hAnsi="Times New Roman"/>
          <w:sz w:val="28"/>
          <w:szCs w:val="28"/>
          <w:lang w:val="kk-KZ"/>
        </w:rPr>
        <w:t xml:space="preserve">Мақсат </w:t>
      </w:r>
      <w:r w:rsidR="00152F83" w:rsidRPr="008B2A9B">
        <w:rPr>
          <w:rFonts w:ascii="Times New Roman" w:eastAsia="Calibri" w:hAnsi="Times New Roman"/>
          <w:sz w:val="28"/>
          <w:szCs w:val="28"/>
          <w:lang w:val="kk-KZ"/>
        </w:rPr>
        <w:t xml:space="preserve">: </w:t>
      </w:r>
      <w:r w:rsidRPr="008B2A9B">
        <w:rPr>
          <w:rFonts w:ascii="Times New Roman" w:hAnsi="Times New Roman"/>
          <w:color w:val="000000"/>
          <w:sz w:val="28"/>
          <w:szCs w:val="28"/>
          <w:lang w:val="kk-KZ"/>
        </w:rPr>
        <w:t>Позитивті ата-ана мәдениетін арттыру үшін мектептің күш-жігерін ата-аналар қоғамымен бірлесе отырып біріктіру</w:t>
      </w:r>
      <w:r w:rsidR="00152F83" w:rsidRPr="008B2A9B">
        <w:rPr>
          <w:rFonts w:ascii="Times New Roman" w:eastAsia="Calibri" w:hAnsi="Times New Roman"/>
          <w:sz w:val="28"/>
          <w:szCs w:val="28"/>
          <w:lang w:val="kk-KZ"/>
        </w:rPr>
        <w:t>.</w:t>
      </w:r>
    </w:p>
    <w:p w:rsidR="008B2A9B" w:rsidRPr="008B2A9B" w:rsidRDefault="008B2A9B" w:rsidP="008B2A9B">
      <w:pPr>
        <w:pStyle w:val="1"/>
        <w:rPr>
          <w:rFonts w:ascii="Times New Roman" w:hAnsi="Times New Roman"/>
          <w:color w:val="000000"/>
          <w:sz w:val="32"/>
          <w:szCs w:val="32"/>
          <w:lang w:val="kk-KZ"/>
        </w:rPr>
      </w:pPr>
      <w:r w:rsidRPr="008B2A9B">
        <w:rPr>
          <w:rFonts w:ascii="Times New Roman" w:hAnsi="Times New Roman"/>
          <w:color w:val="000000"/>
          <w:sz w:val="32"/>
          <w:szCs w:val="32"/>
          <w:lang w:val="kk-KZ"/>
        </w:rPr>
        <w:t xml:space="preserve">Тапсырмалар: </w:t>
      </w:r>
    </w:p>
    <w:p w:rsidR="008B2A9B" w:rsidRPr="008B2A9B" w:rsidRDefault="008B2A9B" w:rsidP="008B2A9B">
      <w:pPr>
        <w:pStyle w:val="1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B2A9B">
        <w:rPr>
          <w:rFonts w:ascii="Times New Roman" w:hAnsi="Times New Roman"/>
          <w:color w:val="000000"/>
          <w:sz w:val="28"/>
          <w:szCs w:val="28"/>
          <w:lang w:val="kk-KZ"/>
        </w:rPr>
        <w:t>- Балаларды тәрбиелеудің өзекті мәселелері мен мәселелері бойынша ата-аналарға білім беруді жүзеге асыру;</w:t>
      </w:r>
    </w:p>
    <w:p w:rsidR="008B2A9B" w:rsidRPr="008B2A9B" w:rsidRDefault="00305FEE" w:rsidP="008B2A9B">
      <w:pPr>
        <w:pStyle w:val="1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- А</w:t>
      </w:r>
      <w:r w:rsidR="008B2A9B" w:rsidRPr="008B2A9B">
        <w:rPr>
          <w:rFonts w:ascii="Times New Roman" w:hAnsi="Times New Roman"/>
          <w:color w:val="000000"/>
          <w:sz w:val="28"/>
          <w:szCs w:val="28"/>
          <w:lang w:val="kk-KZ"/>
        </w:rPr>
        <w:t xml:space="preserve">та-аналардың балаларды тәрбиелеудегі психологиялық-педагогикалық құзыреттілігі мен жауапкершілігін арттыру; </w:t>
      </w:r>
    </w:p>
    <w:p w:rsidR="00152F83" w:rsidRPr="008B2A9B" w:rsidRDefault="00305FEE" w:rsidP="008B2A9B">
      <w:pPr>
        <w:pStyle w:val="1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- О</w:t>
      </w:r>
      <w:r w:rsidR="008B2A9B" w:rsidRPr="008B2A9B">
        <w:rPr>
          <w:rFonts w:ascii="Times New Roman" w:hAnsi="Times New Roman"/>
          <w:color w:val="000000"/>
          <w:sz w:val="28"/>
          <w:szCs w:val="28"/>
          <w:lang w:val="kk-KZ"/>
        </w:rPr>
        <w:t>тбасы мүшелерінің арасында отбасылық дәстүрлерді, сүйіспеншіліктің, өзара түсіністік пен сенімнің рухани сезімдерін қалыптастыру.</w:t>
      </w:r>
    </w:p>
    <w:tbl>
      <w:tblPr>
        <w:tblStyle w:val="a3"/>
        <w:tblW w:w="0" w:type="auto"/>
        <w:tblLook w:val="04A0"/>
      </w:tblPr>
      <w:tblGrid>
        <w:gridCol w:w="1101"/>
        <w:gridCol w:w="4536"/>
        <w:gridCol w:w="2409"/>
        <w:gridCol w:w="2977"/>
        <w:gridCol w:w="3402"/>
      </w:tblGrid>
      <w:tr w:rsidR="008B2A9B" w:rsidRPr="008B2A9B" w:rsidTr="00D428D8">
        <w:tc>
          <w:tcPr>
            <w:tcW w:w="1101" w:type="dxa"/>
          </w:tcPr>
          <w:p w:rsidR="008B2A9B" w:rsidRPr="00BC48CB" w:rsidRDefault="008B2A9B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36" w:type="dxa"/>
          </w:tcPr>
          <w:p w:rsidR="008B2A9B" w:rsidRPr="008B2A9B" w:rsidRDefault="008B2A9B" w:rsidP="00D428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Іс-шараулардың атауы</w:t>
            </w:r>
          </w:p>
        </w:tc>
        <w:tc>
          <w:tcPr>
            <w:tcW w:w="2409" w:type="dxa"/>
          </w:tcPr>
          <w:p w:rsidR="008B2A9B" w:rsidRPr="008B2A9B" w:rsidRDefault="008B2A9B" w:rsidP="008B2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2A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Аяқтау нысаны </w:t>
            </w:r>
          </w:p>
        </w:tc>
        <w:tc>
          <w:tcPr>
            <w:tcW w:w="2977" w:type="dxa"/>
          </w:tcPr>
          <w:p w:rsidR="008B2A9B" w:rsidRPr="008B2A9B" w:rsidRDefault="008B2A9B" w:rsidP="008B2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2A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Жауапты орындаушылар </w:t>
            </w:r>
          </w:p>
        </w:tc>
        <w:tc>
          <w:tcPr>
            <w:tcW w:w="3402" w:type="dxa"/>
          </w:tcPr>
          <w:p w:rsidR="008B2A9B" w:rsidRPr="008B2A9B" w:rsidRDefault="008B2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2A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Орындау мерзімі</w:t>
            </w:r>
          </w:p>
        </w:tc>
      </w:tr>
      <w:tr w:rsidR="00152F83" w:rsidRPr="00BC48CB" w:rsidTr="00D428D8">
        <w:tc>
          <w:tcPr>
            <w:tcW w:w="14425" w:type="dxa"/>
            <w:gridSpan w:val="5"/>
          </w:tcPr>
          <w:p w:rsidR="00152F83" w:rsidRPr="00BC48CB" w:rsidRDefault="00152F83" w:rsidP="00D4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8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B2A9B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="008B2A9B" w:rsidRPr="008B2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Ұйымдастырушылы</w:t>
            </w:r>
            <w:proofErr w:type="gramStart"/>
            <w:r w:rsidR="008B2A9B" w:rsidRPr="008B2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 w:rsidR="008B2A9B" w:rsidRPr="008B2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ақпараттық жұмыс</w:t>
            </w:r>
          </w:p>
        </w:tc>
      </w:tr>
      <w:tr w:rsidR="00152F83" w:rsidRPr="00BC48CB" w:rsidTr="00D428D8">
        <w:tc>
          <w:tcPr>
            <w:tcW w:w="1101" w:type="dxa"/>
          </w:tcPr>
          <w:p w:rsidR="00152F83" w:rsidRPr="00BC48CB" w:rsidRDefault="00152F83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152F83" w:rsidRPr="00FF37C5" w:rsidRDefault="00FF37C5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 w:rsidR="008B2A9B"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Ата-аналарды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педагогикалық қолдау орталығын</w:t>
            </w:r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 w:rsidR="008B2A9B"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ұйымдастыру </w:t>
            </w:r>
            <w:proofErr w:type="spellStart"/>
            <w:r w:rsidR="008B2A9B"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="008B2A9B"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бұйрық шығару</w:t>
            </w:r>
          </w:p>
        </w:tc>
        <w:tc>
          <w:tcPr>
            <w:tcW w:w="2409" w:type="dxa"/>
          </w:tcPr>
          <w:p w:rsidR="00152F83" w:rsidRPr="008B2A9B" w:rsidRDefault="008B2A9B" w:rsidP="008B2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Бұйрық</w:t>
            </w:r>
          </w:p>
        </w:tc>
        <w:tc>
          <w:tcPr>
            <w:tcW w:w="2977" w:type="dxa"/>
          </w:tcPr>
          <w:p w:rsidR="00152F83" w:rsidRPr="008B2A9B" w:rsidRDefault="008B2A9B" w:rsidP="008B2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басшы</w:t>
            </w:r>
          </w:p>
        </w:tc>
        <w:tc>
          <w:tcPr>
            <w:tcW w:w="3402" w:type="dxa"/>
          </w:tcPr>
          <w:p w:rsidR="00152F83" w:rsidRPr="008B2A9B" w:rsidRDefault="00FF37C5" w:rsidP="00D428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8B2A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ыркүйек</w:t>
            </w:r>
          </w:p>
        </w:tc>
      </w:tr>
      <w:tr w:rsidR="008B2A9B" w:rsidRPr="00BC48CB" w:rsidTr="00D428D8">
        <w:tc>
          <w:tcPr>
            <w:tcW w:w="1101" w:type="dxa"/>
          </w:tcPr>
          <w:p w:rsidR="008B2A9B" w:rsidRPr="00BC48CB" w:rsidRDefault="008B2A9B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8B2A9B" w:rsidRPr="00FF37C5" w:rsidRDefault="00FF37C5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 w:rsidR="008B2A9B"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Ата-аналард</w:t>
            </w:r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педагогикалық қолдау орталығы</w:t>
            </w:r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» </w:t>
            </w:r>
            <w:r w:rsidR="008B2A9B"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2A9B"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жоспарын</w:t>
            </w:r>
            <w:proofErr w:type="spellEnd"/>
            <w:r w:rsidR="008B2A9B"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2A9B"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бекіту</w:t>
            </w:r>
            <w:proofErr w:type="spellEnd"/>
          </w:p>
        </w:tc>
        <w:tc>
          <w:tcPr>
            <w:tcW w:w="2409" w:type="dxa"/>
          </w:tcPr>
          <w:p w:rsidR="008B2A9B" w:rsidRPr="008B2A9B" w:rsidRDefault="008B2A9B" w:rsidP="00D428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жоспары</w:t>
            </w:r>
          </w:p>
        </w:tc>
        <w:tc>
          <w:tcPr>
            <w:tcW w:w="2977" w:type="dxa"/>
          </w:tcPr>
          <w:p w:rsidR="008B2A9B" w:rsidRPr="008B2A9B" w:rsidRDefault="00FF37C5" w:rsidP="008B2A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 </w:t>
            </w:r>
          </w:p>
        </w:tc>
        <w:tc>
          <w:tcPr>
            <w:tcW w:w="3402" w:type="dxa"/>
          </w:tcPr>
          <w:p w:rsidR="008B2A9B" w:rsidRDefault="00FF37C5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8B2A9B" w:rsidRPr="00FC3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ыркүйек</w:t>
            </w:r>
          </w:p>
        </w:tc>
      </w:tr>
      <w:tr w:rsidR="008B2A9B" w:rsidRPr="00BC48CB" w:rsidTr="00D428D8">
        <w:tc>
          <w:tcPr>
            <w:tcW w:w="1101" w:type="dxa"/>
          </w:tcPr>
          <w:p w:rsidR="008B2A9B" w:rsidRPr="00BC48CB" w:rsidRDefault="008B2A9B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C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536" w:type="dxa"/>
          </w:tcPr>
          <w:p w:rsidR="008B2A9B" w:rsidRPr="00FF37C5" w:rsidRDefault="008B2A9B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Ата-аналар</w:t>
            </w:r>
            <w:proofErr w:type="gram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ға арналған тақырыптық сабақ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жоспарын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әзірлеу және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бекіту</w:t>
            </w:r>
            <w:proofErr w:type="spellEnd"/>
          </w:p>
        </w:tc>
        <w:tc>
          <w:tcPr>
            <w:tcW w:w="2409" w:type="dxa"/>
          </w:tcPr>
          <w:p w:rsidR="008B2A9B" w:rsidRPr="00FF37C5" w:rsidRDefault="00FF37C5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ақырыптық сабақ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2977" w:type="dxa"/>
          </w:tcPr>
          <w:p w:rsidR="008B2A9B" w:rsidRPr="00BC48CB" w:rsidRDefault="008B2A9B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CB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3402" w:type="dxa"/>
          </w:tcPr>
          <w:p w:rsidR="008B2A9B" w:rsidRDefault="00FF37C5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8B2A9B" w:rsidRPr="00FC3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ыркүйек</w:t>
            </w:r>
          </w:p>
        </w:tc>
      </w:tr>
      <w:tr w:rsidR="008B2A9B" w:rsidRPr="00BC48CB" w:rsidTr="00D428D8">
        <w:tc>
          <w:tcPr>
            <w:tcW w:w="1101" w:type="dxa"/>
          </w:tcPr>
          <w:p w:rsidR="008B2A9B" w:rsidRPr="00BC48CB" w:rsidRDefault="008B2A9B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8B2A9B" w:rsidRPr="00FF37C5" w:rsidRDefault="008B2A9B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Сабақтың тақырыптық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жоспарына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сәйкес сабақ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кестесін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жасау</w:t>
            </w:r>
            <w:proofErr w:type="spellEnd"/>
          </w:p>
        </w:tc>
        <w:tc>
          <w:tcPr>
            <w:tcW w:w="2409" w:type="dxa"/>
          </w:tcPr>
          <w:p w:rsidR="008B2A9B" w:rsidRPr="00FF37C5" w:rsidRDefault="00FF37C5" w:rsidP="00D428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Кесте </w:t>
            </w:r>
          </w:p>
        </w:tc>
        <w:tc>
          <w:tcPr>
            <w:tcW w:w="2977" w:type="dxa"/>
          </w:tcPr>
          <w:p w:rsidR="008B2A9B" w:rsidRDefault="008B2A9B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CB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  <w:p w:rsidR="00FF37C5" w:rsidRDefault="00FF37C5" w:rsidP="00D428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 </w:t>
            </w:r>
          </w:p>
          <w:p w:rsidR="008B2A9B" w:rsidRPr="00FF37C5" w:rsidRDefault="00FF37C5" w:rsidP="00D428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</w:t>
            </w:r>
          </w:p>
        </w:tc>
        <w:tc>
          <w:tcPr>
            <w:tcW w:w="3402" w:type="dxa"/>
          </w:tcPr>
          <w:p w:rsidR="008B2A9B" w:rsidRDefault="00FF37C5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8B2A9B" w:rsidRPr="00FC33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ыркүйек</w:t>
            </w:r>
          </w:p>
        </w:tc>
      </w:tr>
      <w:tr w:rsidR="00152F83" w:rsidRPr="00BC48CB" w:rsidTr="00D428D8">
        <w:tc>
          <w:tcPr>
            <w:tcW w:w="1101" w:type="dxa"/>
          </w:tcPr>
          <w:p w:rsidR="00152F83" w:rsidRPr="00BC48CB" w:rsidRDefault="00152F83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152F83" w:rsidRPr="00FF37C5" w:rsidRDefault="008B2A9B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Ақпараттық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стендті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ресімдеу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орталықтың қызметі </w:t>
            </w:r>
            <w:proofErr w:type="spellStart"/>
            <w:proofErr w:type="gram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proofErr w:type="gram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ақпараттық парақшаларды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тарату</w:t>
            </w:r>
            <w:proofErr w:type="spellEnd"/>
          </w:p>
        </w:tc>
        <w:tc>
          <w:tcPr>
            <w:tcW w:w="2409" w:type="dxa"/>
          </w:tcPr>
          <w:p w:rsidR="00152F83" w:rsidRPr="00FF37C5" w:rsidRDefault="00FF37C5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Материалды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ү</w:t>
            </w:r>
            <w:proofErr w:type="gram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</w:t>
            </w:r>
            <w:proofErr w:type="gram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 жаңарту</w:t>
            </w:r>
          </w:p>
        </w:tc>
        <w:tc>
          <w:tcPr>
            <w:tcW w:w="2977" w:type="dxa"/>
          </w:tcPr>
          <w:p w:rsidR="00FF37C5" w:rsidRDefault="00FF37C5" w:rsidP="00FF3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CB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  <w:p w:rsidR="00FF37C5" w:rsidRDefault="00FF37C5" w:rsidP="00FF37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 </w:t>
            </w:r>
          </w:p>
          <w:p w:rsidR="00152F83" w:rsidRPr="00BC48CB" w:rsidRDefault="00FF37C5" w:rsidP="00FF3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</w:t>
            </w:r>
          </w:p>
        </w:tc>
        <w:tc>
          <w:tcPr>
            <w:tcW w:w="3402" w:type="dxa"/>
          </w:tcPr>
          <w:p w:rsidR="00152F83" w:rsidRPr="00FF37C5" w:rsidRDefault="00FF37C5" w:rsidP="00D428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152F83" w:rsidRPr="00BC48CB" w:rsidTr="00D428D8">
        <w:tc>
          <w:tcPr>
            <w:tcW w:w="1101" w:type="dxa"/>
          </w:tcPr>
          <w:p w:rsidR="00152F83" w:rsidRPr="00BC48CB" w:rsidRDefault="00152F83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152F83" w:rsidRPr="00FF37C5" w:rsidRDefault="008B2A9B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Ата-аналарды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педагогикалық қолдау Орталығының қызметі </w:t>
            </w:r>
            <w:proofErr w:type="spellStart"/>
            <w:proofErr w:type="gram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proofErr w:type="gram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ақпаратты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орналастыру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F37C5" w:rsidRDefault="00FF37C5" w:rsidP="00D428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Сайттардағы,</w:t>
            </w:r>
          </w:p>
          <w:p w:rsidR="00152F83" w:rsidRPr="00FF37C5" w:rsidRDefault="00FF37C5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</w:t>
            </w:r>
            <w:proofErr w:type="gram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тағы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жарияланымдар</w:t>
            </w:r>
            <w:proofErr w:type="spellEnd"/>
          </w:p>
        </w:tc>
        <w:tc>
          <w:tcPr>
            <w:tcW w:w="2977" w:type="dxa"/>
          </w:tcPr>
          <w:p w:rsidR="00152F83" w:rsidRPr="00305FEE" w:rsidRDefault="00305FEE" w:rsidP="00D428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ОЖБО</w:t>
            </w:r>
          </w:p>
        </w:tc>
        <w:tc>
          <w:tcPr>
            <w:tcW w:w="3402" w:type="dxa"/>
          </w:tcPr>
          <w:p w:rsidR="00152F83" w:rsidRPr="00FF37C5" w:rsidRDefault="00FF37C5" w:rsidP="00FF37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</w:tr>
      <w:tr w:rsidR="00152F83" w:rsidRPr="00BC48CB" w:rsidTr="00D428D8">
        <w:tc>
          <w:tcPr>
            <w:tcW w:w="14425" w:type="dxa"/>
            <w:gridSpan w:val="5"/>
          </w:tcPr>
          <w:p w:rsidR="00152F83" w:rsidRPr="00BC48CB" w:rsidRDefault="00152F83" w:rsidP="00D4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Работа с родителями</w:t>
            </w:r>
          </w:p>
        </w:tc>
      </w:tr>
      <w:tr w:rsidR="00152F83" w:rsidRPr="00BC48CB" w:rsidTr="00D428D8">
        <w:tc>
          <w:tcPr>
            <w:tcW w:w="1101" w:type="dxa"/>
          </w:tcPr>
          <w:p w:rsidR="00152F83" w:rsidRPr="003613F6" w:rsidRDefault="00152F83" w:rsidP="00FF37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52F83" w:rsidRPr="00FF37C5" w:rsidRDefault="00FF37C5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Ата-аналармен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кездесу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өткізу, </w:t>
            </w:r>
            <w:proofErr w:type="gram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ата-аналар</w:t>
            </w:r>
            <w:proofErr w:type="gram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ға арналған сабақтардың мазмұнымен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танысу</w:t>
            </w:r>
            <w:proofErr w:type="spellEnd"/>
          </w:p>
        </w:tc>
        <w:tc>
          <w:tcPr>
            <w:tcW w:w="2409" w:type="dxa"/>
          </w:tcPr>
          <w:p w:rsidR="00152F83" w:rsidRPr="00BC48CB" w:rsidRDefault="00152F83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977" w:type="dxa"/>
          </w:tcPr>
          <w:p w:rsidR="00152F83" w:rsidRPr="00305FEE" w:rsidRDefault="00305FEE" w:rsidP="00D428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Әкімшілік </w:t>
            </w:r>
          </w:p>
        </w:tc>
        <w:tc>
          <w:tcPr>
            <w:tcW w:w="3402" w:type="dxa"/>
          </w:tcPr>
          <w:p w:rsidR="00152F83" w:rsidRPr="00FF37C5" w:rsidRDefault="00FF37C5" w:rsidP="00D428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</w:tc>
      </w:tr>
      <w:tr w:rsidR="00152F83" w:rsidRPr="00BC48CB" w:rsidTr="00D428D8">
        <w:tc>
          <w:tcPr>
            <w:tcW w:w="1101" w:type="dxa"/>
          </w:tcPr>
          <w:p w:rsidR="00152F83" w:rsidRPr="00BC48CB" w:rsidRDefault="00152F83" w:rsidP="00FF3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152F83" w:rsidRPr="00FF37C5" w:rsidRDefault="00FF37C5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Сауалнама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сауалнама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арқылы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аналардың психологиялы</w:t>
            </w:r>
            <w:proofErr w:type="gram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педагогикалық </w:t>
            </w:r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қолдау қажеттіліктерін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зерттеу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152F83" w:rsidRPr="00305FEE" w:rsidRDefault="00305FEE" w:rsidP="00D428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Сауалнама </w:t>
            </w:r>
          </w:p>
        </w:tc>
        <w:tc>
          <w:tcPr>
            <w:tcW w:w="2977" w:type="dxa"/>
          </w:tcPr>
          <w:p w:rsidR="00152F83" w:rsidRPr="00BC48CB" w:rsidRDefault="00152F83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3402" w:type="dxa"/>
          </w:tcPr>
          <w:p w:rsidR="00152F83" w:rsidRPr="00FF37C5" w:rsidRDefault="00FF37C5" w:rsidP="00D428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  <w:r w:rsidR="00152F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152F83" w:rsidRPr="00BC48CB" w:rsidTr="00D428D8">
        <w:tc>
          <w:tcPr>
            <w:tcW w:w="1101" w:type="dxa"/>
          </w:tcPr>
          <w:p w:rsidR="00152F83" w:rsidRPr="00BC48CB" w:rsidRDefault="00152F83" w:rsidP="00FF3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36" w:type="dxa"/>
          </w:tcPr>
          <w:p w:rsidR="00152F83" w:rsidRPr="00FF37C5" w:rsidRDefault="00FF37C5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Саба</w:t>
            </w:r>
            <w:proofErr w:type="gram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ққа қатысушылардың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тізімін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жасау</w:t>
            </w:r>
            <w:proofErr w:type="spellEnd"/>
          </w:p>
        </w:tc>
        <w:tc>
          <w:tcPr>
            <w:tcW w:w="2409" w:type="dxa"/>
          </w:tcPr>
          <w:p w:rsidR="00152F83" w:rsidRPr="00305FEE" w:rsidRDefault="00305FEE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5F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Саба</w:t>
            </w:r>
            <w:proofErr w:type="gramEnd"/>
            <w:r w:rsidRPr="00305F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ққа қатысушылардың </w:t>
            </w:r>
            <w:proofErr w:type="spellStart"/>
            <w:r w:rsidRPr="00305F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тізімдері</w:t>
            </w:r>
            <w:proofErr w:type="spellEnd"/>
          </w:p>
        </w:tc>
        <w:tc>
          <w:tcPr>
            <w:tcW w:w="2977" w:type="dxa"/>
          </w:tcPr>
          <w:p w:rsidR="00305FEE" w:rsidRDefault="00305FEE" w:rsidP="0030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CB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  <w:p w:rsidR="00305FEE" w:rsidRDefault="00305FEE" w:rsidP="00305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 </w:t>
            </w:r>
          </w:p>
          <w:p w:rsidR="00152F83" w:rsidRPr="00BC48CB" w:rsidRDefault="00305FEE" w:rsidP="0030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</w:t>
            </w:r>
          </w:p>
        </w:tc>
        <w:tc>
          <w:tcPr>
            <w:tcW w:w="3402" w:type="dxa"/>
          </w:tcPr>
          <w:p w:rsidR="00152F83" w:rsidRPr="00FF37C5" w:rsidRDefault="00FF37C5" w:rsidP="00D428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</w:tc>
      </w:tr>
      <w:tr w:rsidR="00305FEE" w:rsidRPr="00BC48CB" w:rsidTr="00D428D8">
        <w:tc>
          <w:tcPr>
            <w:tcW w:w="1101" w:type="dxa"/>
          </w:tcPr>
          <w:p w:rsidR="00305FEE" w:rsidRPr="00BC48CB" w:rsidRDefault="00305FEE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305FEE" w:rsidRPr="00FF37C5" w:rsidRDefault="00305FEE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Педагогикалық қолдау </w:t>
            </w:r>
            <w:proofErr w:type="spellStart"/>
            <w:proofErr w:type="gram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proofErr w:type="gram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ақпараттық жұмыс жүргізу</w:t>
            </w:r>
          </w:p>
        </w:tc>
        <w:tc>
          <w:tcPr>
            <w:tcW w:w="2409" w:type="dxa"/>
          </w:tcPr>
          <w:p w:rsidR="00305FEE" w:rsidRDefault="00305FEE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Публикации,</w:t>
            </w:r>
          </w:p>
          <w:p w:rsidR="00305FEE" w:rsidRDefault="00305FEE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буклеты,</w:t>
            </w:r>
          </w:p>
          <w:p w:rsidR="00305FEE" w:rsidRPr="00BC48CB" w:rsidRDefault="00305FEE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листовки</w:t>
            </w:r>
          </w:p>
        </w:tc>
        <w:tc>
          <w:tcPr>
            <w:tcW w:w="2977" w:type="dxa"/>
          </w:tcPr>
          <w:p w:rsidR="00305FEE" w:rsidRDefault="00305FEE" w:rsidP="0030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CB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  <w:p w:rsidR="00305FEE" w:rsidRDefault="00305FEE" w:rsidP="00305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 </w:t>
            </w:r>
          </w:p>
          <w:p w:rsidR="00305FEE" w:rsidRPr="00D96E6B" w:rsidRDefault="00305FEE" w:rsidP="0030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</w:t>
            </w:r>
          </w:p>
        </w:tc>
        <w:tc>
          <w:tcPr>
            <w:tcW w:w="3402" w:type="dxa"/>
          </w:tcPr>
          <w:p w:rsidR="00305FEE" w:rsidRPr="00305FEE" w:rsidRDefault="00305FEE" w:rsidP="00D428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</w:tr>
      <w:tr w:rsidR="00305FEE" w:rsidRPr="00BC48CB" w:rsidTr="00D428D8">
        <w:tc>
          <w:tcPr>
            <w:tcW w:w="1101" w:type="dxa"/>
          </w:tcPr>
          <w:p w:rsidR="00305FEE" w:rsidRPr="00BC48CB" w:rsidRDefault="00305FEE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305FEE" w:rsidRPr="00FF37C5" w:rsidRDefault="00305FEE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Тақырыптық сабақтар өткізу</w:t>
            </w:r>
          </w:p>
        </w:tc>
        <w:tc>
          <w:tcPr>
            <w:tcW w:w="2409" w:type="dxa"/>
          </w:tcPr>
          <w:p w:rsidR="00305FEE" w:rsidRPr="00BC48CB" w:rsidRDefault="00305FEE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занятий</w:t>
            </w:r>
          </w:p>
        </w:tc>
        <w:tc>
          <w:tcPr>
            <w:tcW w:w="2977" w:type="dxa"/>
          </w:tcPr>
          <w:p w:rsidR="00305FEE" w:rsidRDefault="00305FEE" w:rsidP="0030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CB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  <w:p w:rsidR="00305FEE" w:rsidRDefault="00305FEE" w:rsidP="00305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 </w:t>
            </w:r>
          </w:p>
          <w:p w:rsidR="00305FEE" w:rsidRPr="00D96E6B" w:rsidRDefault="00305FEE" w:rsidP="00305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</w:t>
            </w:r>
          </w:p>
        </w:tc>
        <w:tc>
          <w:tcPr>
            <w:tcW w:w="3402" w:type="dxa"/>
          </w:tcPr>
          <w:p w:rsidR="00305FEE" w:rsidRPr="00305FEE" w:rsidRDefault="00305FEE" w:rsidP="00D428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Жоспар бойынша </w:t>
            </w:r>
          </w:p>
        </w:tc>
      </w:tr>
      <w:tr w:rsidR="00152F83" w:rsidRPr="00BC48CB" w:rsidTr="00D428D8">
        <w:tc>
          <w:tcPr>
            <w:tcW w:w="14425" w:type="dxa"/>
            <w:gridSpan w:val="5"/>
          </w:tcPr>
          <w:p w:rsidR="00152F83" w:rsidRPr="00FF37C5" w:rsidRDefault="00152F83" w:rsidP="00D4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7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37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F37C5"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Орталықтың жұмысы </w:t>
            </w:r>
            <w:proofErr w:type="spellStart"/>
            <w:r w:rsidR="00FF37C5"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="00FF37C5"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талдамалық қызмет</w:t>
            </w:r>
          </w:p>
        </w:tc>
      </w:tr>
      <w:tr w:rsidR="00152F83" w:rsidRPr="00BC48CB" w:rsidTr="00D428D8">
        <w:tc>
          <w:tcPr>
            <w:tcW w:w="1101" w:type="dxa"/>
          </w:tcPr>
          <w:p w:rsidR="00152F83" w:rsidRPr="00BC48CB" w:rsidRDefault="00152F83" w:rsidP="00FF3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152F83" w:rsidRPr="00FF37C5" w:rsidRDefault="00FF37C5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Ата-аналарды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педагогикалық қолдау орталығының жұмысы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құжаттаманы жүргізу (тыңдаушылар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тізімі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сабаққа қатысу журналы</w:t>
            </w:r>
            <w:proofErr w:type="gram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іс-шараларды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әзірлеу,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жүргізілетін жұмыс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ата-аналарға қолдау көрсету)</w:t>
            </w:r>
          </w:p>
        </w:tc>
        <w:tc>
          <w:tcPr>
            <w:tcW w:w="2409" w:type="dxa"/>
          </w:tcPr>
          <w:p w:rsidR="00152F83" w:rsidRPr="00FF37C5" w:rsidRDefault="00FF37C5" w:rsidP="00FF37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 </w:t>
            </w:r>
          </w:p>
        </w:tc>
        <w:tc>
          <w:tcPr>
            <w:tcW w:w="2977" w:type="dxa"/>
          </w:tcPr>
          <w:p w:rsidR="00305FEE" w:rsidRDefault="00305FEE" w:rsidP="0030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CB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  <w:p w:rsidR="00305FEE" w:rsidRDefault="00305FEE" w:rsidP="00305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 </w:t>
            </w:r>
          </w:p>
          <w:p w:rsidR="00152F83" w:rsidRPr="00BC48CB" w:rsidRDefault="00305FEE" w:rsidP="0030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</w:t>
            </w:r>
          </w:p>
        </w:tc>
        <w:tc>
          <w:tcPr>
            <w:tcW w:w="3402" w:type="dxa"/>
          </w:tcPr>
          <w:p w:rsidR="00152F83" w:rsidRPr="00305FEE" w:rsidRDefault="00305FEE" w:rsidP="00305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152F83" w:rsidRPr="00BC48CB" w:rsidTr="00D428D8">
        <w:tc>
          <w:tcPr>
            <w:tcW w:w="1101" w:type="dxa"/>
          </w:tcPr>
          <w:p w:rsidR="00152F83" w:rsidRPr="007227CC" w:rsidRDefault="00152F83" w:rsidP="00FF37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52F83" w:rsidRPr="00FF37C5" w:rsidRDefault="00FF37C5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Ата-аналардың педагогикалық қ</w:t>
            </w:r>
            <w:proofErr w:type="gram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олдау</w:t>
            </w:r>
            <w:proofErr w:type="gram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ға қанағаттану деңгейін анықтау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сауалнама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жүргізу</w:t>
            </w:r>
          </w:p>
        </w:tc>
        <w:tc>
          <w:tcPr>
            <w:tcW w:w="2409" w:type="dxa"/>
          </w:tcPr>
          <w:p w:rsidR="00152F83" w:rsidRPr="00305FEE" w:rsidRDefault="00305FEE" w:rsidP="00305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05F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Сауалнама</w:t>
            </w:r>
            <w:proofErr w:type="spellEnd"/>
            <w:r w:rsidRPr="00305F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305FEE" w:rsidRDefault="00305FEE" w:rsidP="0030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8CB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  <w:p w:rsidR="00305FEE" w:rsidRDefault="00305FEE" w:rsidP="00305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 </w:t>
            </w:r>
          </w:p>
          <w:p w:rsidR="00152F83" w:rsidRPr="00BC48CB" w:rsidRDefault="00305FEE" w:rsidP="0030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</w:t>
            </w:r>
          </w:p>
        </w:tc>
        <w:tc>
          <w:tcPr>
            <w:tcW w:w="3402" w:type="dxa"/>
          </w:tcPr>
          <w:p w:rsidR="00152F83" w:rsidRPr="00305FEE" w:rsidRDefault="00305FEE" w:rsidP="00D428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Сәуір-мамыр </w:t>
            </w:r>
          </w:p>
        </w:tc>
      </w:tr>
      <w:tr w:rsidR="00152F83" w:rsidRPr="00BC48CB" w:rsidTr="00D428D8">
        <w:tc>
          <w:tcPr>
            <w:tcW w:w="1101" w:type="dxa"/>
          </w:tcPr>
          <w:p w:rsidR="00152F83" w:rsidRPr="007227CC" w:rsidRDefault="00152F83" w:rsidP="00FF37C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52F83" w:rsidRPr="00FF37C5" w:rsidRDefault="00FF37C5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Ата-аналар</w:t>
            </w:r>
            <w:proofErr w:type="gram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ға педагогикалық қолдау </w:t>
            </w:r>
            <w:proofErr w:type="spellStart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FF3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жүргізілетін жұмыстарға мониторинг жүргізу</w:t>
            </w:r>
          </w:p>
        </w:tc>
        <w:tc>
          <w:tcPr>
            <w:tcW w:w="2409" w:type="dxa"/>
          </w:tcPr>
          <w:p w:rsidR="00152F83" w:rsidRPr="00BC48CB" w:rsidRDefault="00152F83" w:rsidP="00D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977" w:type="dxa"/>
          </w:tcPr>
          <w:p w:rsidR="00152F83" w:rsidRPr="00305FEE" w:rsidRDefault="00305FEE" w:rsidP="00305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 </w:t>
            </w:r>
          </w:p>
        </w:tc>
        <w:tc>
          <w:tcPr>
            <w:tcW w:w="3402" w:type="dxa"/>
          </w:tcPr>
          <w:p w:rsidR="00152F83" w:rsidRPr="00305FEE" w:rsidRDefault="00305FEE" w:rsidP="00305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</w:tr>
    </w:tbl>
    <w:p w:rsidR="00152F83" w:rsidRPr="00BC48CB" w:rsidRDefault="00152F83" w:rsidP="00152F83">
      <w:pPr>
        <w:rPr>
          <w:rFonts w:ascii="Times New Roman" w:hAnsi="Times New Roman" w:cs="Times New Roman"/>
          <w:sz w:val="28"/>
          <w:szCs w:val="28"/>
        </w:rPr>
      </w:pPr>
    </w:p>
    <w:p w:rsidR="00152F83" w:rsidRDefault="00152F83" w:rsidP="00152F83"/>
    <w:p w:rsidR="00152F83" w:rsidRDefault="00152F83" w:rsidP="00152F83"/>
    <w:p w:rsidR="00152F83" w:rsidRDefault="00152F83" w:rsidP="00152F83"/>
    <w:p w:rsidR="00152F83" w:rsidRDefault="00152F83" w:rsidP="00152F83"/>
    <w:p w:rsidR="00152F83" w:rsidRDefault="00152F83" w:rsidP="00152F83"/>
    <w:p w:rsidR="00152F83" w:rsidRDefault="00152F83" w:rsidP="00152F83"/>
    <w:p w:rsidR="00152F83" w:rsidRDefault="00152F83" w:rsidP="00152F83"/>
    <w:p w:rsidR="00152F83" w:rsidRDefault="00152F83" w:rsidP="00152F83"/>
    <w:p w:rsidR="00152F83" w:rsidRDefault="00152F83" w:rsidP="00152F83"/>
    <w:p w:rsidR="00152F83" w:rsidRDefault="00152F83" w:rsidP="00152F83"/>
    <w:p w:rsidR="00152F83" w:rsidRDefault="00152F83" w:rsidP="00152F83"/>
    <w:p w:rsidR="00152F83" w:rsidRDefault="00152F83" w:rsidP="00152F83"/>
    <w:p w:rsidR="00122489" w:rsidRDefault="00122489"/>
    <w:sectPr w:rsidR="00122489" w:rsidSect="00152F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104C4"/>
    <w:multiLevelType w:val="hybridMultilevel"/>
    <w:tmpl w:val="DF3E0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F83"/>
    <w:rsid w:val="00122489"/>
    <w:rsid w:val="00152F83"/>
    <w:rsid w:val="00305FEE"/>
    <w:rsid w:val="008B2A9B"/>
    <w:rsid w:val="00FF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basedOn w:val="a"/>
    <w:rsid w:val="00152F8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2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778</dc:creator>
  <cp:lastModifiedBy>778</cp:lastModifiedBy>
  <cp:revision>2</cp:revision>
  <dcterms:created xsi:type="dcterms:W3CDTF">2024-01-31T04:35:00Z</dcterms:created>
  <dcterms:modified xsi:type="dcterms:W3CDTF">2024-01-31T05:12:00Z</dcterms:modified>
</cp:coreProperties>
</file>